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40E" w:rsidRPr="003C7FCD" w:rsidRDefault="0026798C">
      <w:pPr>
        <w:rPr>
          <w:rFonts w:ascii="Times New Roman" w:hAnsi="Times New Roman" w:cs="Times New Roman"/>
          <w:b/>
          <w:sz w:val="24"/>
          <w:szCs w:val="24"/>
        </w:rPr>
      </w:pPr>
      <w:r w:rsidRPr="003C7FCD">
        <w:rPr>
          <w:rFonts w:ascii="Times New Roman" w:hAnsi="Times New Roman" w:cs="Times New Roman"/>
          <w:b/>
          <w:sz w:val="24"/>
          <w:szCs w:val="24"/>
        </w:rPr>
        <w:t>Procedure 1, two GPS-tracked owls</w:t>
      </w:r>
    </w:p>
    <w:tbl>
      <w:tblPr>
        <w:tblStyle w:val="TableGrid"/>
        <w:tblW w:w="9770" w:type="dxa"/>
        <w:tblLook w:val="04A0"/>
      </w:tblPr>
      <w:tblGrid>
        <w:gridCol w:w="1954"/>
        <w:gridCol w:w="1954"/>
        <w:gridCol w:w="1954"/>
        <w:gridCol w:w="1954"/>
        <w:gridCol w:w="1954"/>
      </w:tblGrid>
      <w:tr w:rsidR="005D381D" w:rsidRPr="003C7FCD" w:rsidTr="008D4206">
        <w:trPr>
          <w:trHeight w:val="224"/>
        </w:trPr>
        <w:tc>
          <w:tcPr>
            <w:tcW w:w="1954" w:type="dxa"/>
          </w:tcPr>
          <w:p w:rsidR="005D381D" w:rsidRPr="003C7FCD" w:rsidRDefault="005D38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954" w:type="dxa"/>
          </w:tcPr>
          <w:p w:rsidR="005D381D" w:rsidRPr="003C7FCD" w:rsidRDefault="005D38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Alive or Dead</w:t>
            </w:r>
          </w:p>
        </w:tc>
        <w:tc>
          <w:tcPr>
            <w:tcW w:w="1954" w:type="dxa"/>
          </w:tcPr>
          <w:p w:rsidR="005D381D" w:rsidRPr="003C7FCD" w:rsidRDefault="005D38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Banded (+ or -)</w:t>
            </w:r>
          </w:p>
        </w:tc>
        <w:tc>
          <w:tcPr>
            <w:tcW w:w="1954" w:type="dxa"/>
          </w:tcPr>
          <w:p w:rsidR="005D381D" w:rsidRPr="003C7FCD" w:rsidRDefault="005D38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#of Fledglings</w:t>
            </w:r>
          </w:p>
        </w:tc>
        <w:tc>
          <w:tcPr>
            <w:tcW w:w="1954" w:type="dxa"/>
          </w:tcPr>
          <w:p w:rsidR="005D381D" w:rsidRPr="003C7FCD" w:rsidRDefault="00666C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Age class</w:t>
            </w:r>
          </w:p>
        </w:tc>
      </w:tr>
      <w:tr w:rsidR="005D381D" w:rsidRPr="003C7FCD" w:rsidTr="008D4206">
        <w:trPr>
          <w:trHeight w:val="224"/>
        </w:trPr>
        <w:tc>
          <w:tcPr>
            <w:tcW w:w="1954" w:type="dxa"/>
          </w:tcPr>
          <w:p w:rsidR="005D381D" w:rsidRPr="003C7FCD" w:rsidRDefault="00333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954" w:type="dxa"/>
          </w:tcPr>
          <w:p w:rsidR="005D381D" w:rsidRPr="003C7FCD" w:rsidRDefault="00333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54" w:type="dxa"/>
          </w:tcPr>
          <w:p w:rsidR="005D381D" w:rsidRPr="003C7FCD" w:rsidRDefault="00612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54" w:type="dxa"/>
          </w:tcPr>
          <w:p w:rsidR="005D381D" w:rsidRPr="003C7FCD" w:rsidRDefault="0066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5D381D" w:rsidRPr="003C7FCD" w:rsidRDefault="0066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5D381D" w:rsidRPr="003C7FCD" w:rsidTr="008D4206">
        <w:trPr>
          <w:trHeight w:val="234"/>
        </w:trPr>
        <w:tc>
          <w:tcPr>
            <w:tcW w:w="1954" w:type="dxa"/>
          </w:tcPr>
          <w:p w:rsidR="005D381D" w:rsidRPr="003C7FCD" w:rsidRDefault="008D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54" w:type="dxa"/>
          </w:tcPr>
          <w:p w:rsidR="005D381D" w:rsidRPr="003C7FCD" w:rsidRDefault="0066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54" w:type="dxa"/>
          </w:tcPr>
          <w:p w:rsidR="005D381D" w:rsidRPr="003C7FCD" w:rsidRDefault="00612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4" w:type="dxa"/>
          </w:tcPr>
          <w:p w:rsidR="005D381D" w:rsidRPr="003C7FCD" w:rsidRDefault="0066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5D381D" w:rsidRPr="003C7FCD" w:rsidRDefault="0066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8-13</w:t>
            </w:r>
          </w:p>
        </w:tc>
      </w:tr>
    </w:tbl>
    <w:p w:rsidR="0026798C" w:rsidRPr="003C7FCD" w:rsidRDefault="0026798C">
      <w:pPr>
        <w:rPr>
          <w:rFonts w:ascii="Times New Roman" w:hAnsi="Times New Roman" w:cs="Times New Roman"/>
          <w:sz w:val="24"/>
          <w:szCs w:val="24"/>
        </w:rPr>
      </w:pPr>
    </w:p>
    <w:p w:rsidR="00666C4E" w:rsidRPr="003C7FCD" w:rsidRDefault="00666C4E">
      <w:pPr>
        <w:rPr>
          <w:rFonts w:ascii="Times New Roman" w:hAnsi="Times New Roman" w:cs="Times New Roman"/>
          <w:b/>
          <w:sz w:val="24"/>
          <w:szCs w:val="24"/>
        </w:rPr>
      </w:pPr>
      <w:r w:rsidRPr="003C7FCD">
        <w:rPr>
          <w:rFonts w:ascii="Times New Roman" w:hAnsi="Times New Roman" w:cs="Times New Roman"/>
          <w:b/>
          <w:sz w:val="24"/>
          <w:szCs w:val="24"/>
        </w:rPr>
        <w:t>Procedure 2: Spotted Owl survey transect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186210" w:rsidRPr="003C7FCD" w:rsidTr="00186210"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Alive or Dead</w:t>
            </w:r>
          </w:p>
        </w:tc>
        <w:tc>
          <w:tcPr>
            <w:tcW w:w="1915" w:type="dxa"/>
          </w:tcPr>
          <w:p w:rsidR="00186210" w:rsidRPr="003C7FCD" w:rsidRDefault="007F0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Banded (+ or -)</w:t>
            </w:r>
          </w:p>
        </w:tc>
        <w:tc>
          <w:tcPr>
            <w:tcW w:w="1915" w:type="dxa"/>
          </w:tcPr>
          <w:p w:rsidR="00186210" w:rsidRPr="003C7FCD" w:rsidRDefault="007F0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#of Fledglings</w:t>
            </w:r>
          </w:p>
        </w:tc>
        <w:tc>
          <w:tcPr>
            <w:tcW w:w="1916" w:type="dxa"/>
          </w:tcPr>
          <w:p w:rsidR="00186210" w:rsidRPr="003C7FCD" w:rsidRDefault="007F0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b/>
                <w:sz w:val="24"/>
                <w:szCs w:val="24"/>
              </w:rPr>
              <w:t>Age class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F01FD" w:rsidRPr="003C7F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915" w:type="dxa"/>
          </w:tcPr>
          <w:p w:rsidR="00186210" w:rsidRPr="003C7FCD" w:rsidRDefault="007F0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7F0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7F0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F01FD" w:rsidRPr="003C7F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5. Female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6. Male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16" w:type="dxa"/>
          </w:tcPr>
          <w:p w:rsidR="00186210" w:rsidRPr="003C7FCD" w:rsidRDefault="00A15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7. Female</w:t>
            </w:r>
          </w:p>
        </w:tc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8-13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8. Female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8. Female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8.Male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8-13</w:t>
            </w:r>
          </w:p>
          <w:p w:rsidR="00E176D4" w:rsidRPr="003C7FCD" w:rsidRDefault="00E17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9. Female</w:t>
            </w: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9. Female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13-18</w:t>
            </w:r>
          </w:p>
          <w:p w:rsidR="00940CAD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10. Male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11. Male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12. Male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40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C1674B" w:rsidRPr="003C7F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13.Male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13-18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14. Female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14. Female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14. Female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C1674B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15. Male</w:t>
            </w:r>
          </w:p>
        </w:tc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C1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911091" w:rsidRPr="003C7F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17. Female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18. Female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16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19. Male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19. Female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19. Female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911091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20. Female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911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AB4D95" w:rsidRPr="003C7F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22.Female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23. Male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13-18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24. Female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B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r w:rsidR="00F535BE" w:rsidRPr="003C7F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:rsidR="00F535BE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25.Male</w:t>
            </w:r>
          </w:p>
          <w:p w:rsidR="00F535BE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25. Male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F535BE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F535BE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  <w:p w:rsidR="00F535BE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F535BE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26.Female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27. Female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 Male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29. Male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F53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30. Male</w:t>
            </w:r>
          </w:p>
        </w:tc>
        <w:tc>
          <w:tcPr>
            <w:tcW w:w="1915" w:type="dxa"/>
          </w:tcPr>
          <w:p w:rsidR="00186210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373944">
        <w:trPr>
          <w:trHeight w:val="422"/>
        </w:trPr>
        <w:tc>
          <w:tcPr>
            <w:tcW w:w="1915" w:type="dxa"/>
          </w:tcPr>
          <w:p w:rsidR="00373944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31.Female</w:t>
            </w:r>
          </w:p>
        </w:tc>
        <w:tc>
          <w:tcPr>
            <w:tcW w:w="1915" w:type="dxa"/>
          </w:tcPr>
          <w:p w:rsidR="00373944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373944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44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373944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373944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32. Female</w:t>
            </w:r>
          </w:p>
          <w:p w:rsidR="00186210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32. Female</w:t>
            </w:r>
          </w:p>
        </w:tc>
        <w:tc>
          <w:tcPr>
            <w:tcW w:w="1915" w:type="dxa"/>
          </w:tcPr>
          <w:p w:rsidR="00373944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186210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373944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  <w:p w:rsidR="00186210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44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373944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186210" w:rsidRPr="003C7FCD" w:rsidRDefault="00373944" w:rsidP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7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="00387B10" w:rsidRPr="003C7FC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13-18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34. Male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35. Female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13-18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36. Male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8-13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37. Female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387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  <w:r w:rsidR="00AE57CE" w:rsidRPr="003C7F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38. Male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38. Female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8-13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  <w:p w:rsidR="00AE57CE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39. Male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40. Male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18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E57CE" w:rsidP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41. Male</w:t>
            </w:r>
          </w:p>
        </w:tc>
        <w:tc>
          <w:tcPr>
            <w:tcW w:w="1915" w:type="dxa"/>
          </w:tcPr>
          <w:p w:rsidR="00186210" w:rsidRPr="003C7FCD" w:rsidRDefault="00A86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86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A86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86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8-13</w:t>
            </w:r>
          </w:p>
        </w:tc>
      </w:tr>
      <w:tr w:rsidR="00186210" w:rsidRPr="003C7FCD" w:rsidTr="00186210"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42. Male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186210" w:rsidRPr="003C7FCD" w:rsidRDefault="00AE5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FCD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</w:tr>
    </w:tbl>
    <w:p w:rsidR="0026798C" w:rsidRPr="003C7FCD" w:rsidRDefault="0026798C">
      <w:pPr>
        <w:rPr>
          <w:rFonts w:ascii="Times New Roman" w:hAnsi="Times New Roman" w:cs="Times New Roman"/>
          <w:sz w:val="24"/>
          <w:szCs w:val="24"/>
        </w:rPr>
      </w:pPr>
    </w:p>
    <w:sectPr w:rsidR="0026798C" w:rsidRPr="003C7FCD" w:rsidSect="00E93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895CFF"/>
    <w:rsid w:val="00186210"/>
    <w:rsid w:val="0026798C"/>
    <w:rsid w:val="00333B29"/>
    <w:rsid w:val="00373944"/>
    <w:rsid w:val="00387B10"/>
    <w:rsid w:val="003C7FCD"/>
    <w:rsid w:val="005D381D"/>
    <w:rsid w:val="006126E5"/>
    <w:rsid w:val="00666C4E"/>
    <w:rsid w:val="007F01FD"/>
    <w:rsid w:val="00895CFF"/>
    <w:rsid w:val="008D4206"/>
    <w:rsid w:val="00911091"/>
    <w:rsid w:val="00940CAD"/>
    <w:rsid w:val="00A15237"/>
    <w:rsid w:val="00A864D9"/>
    <w:rsid w:val="00AB4D95"/>
    <w:rsid w:val="00AE57CE"/>
    <w:rsid w:val="00C1674B"/>
    <w:rsid w:val="00E176D4"/>
    <w:rsid w:val="00E9340E"/>
    <w:rsid w:val="00F53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38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2</cp:revision>
  <dcterms:created xsi:type="dcterms:W3CDTF">2020-04-27T11:11:00Z</dcterms:created>
  <dcterms:modified xsi:type="dcterms:W3CDTF">2020-04-27T15:21:00Z</dcterms:modified>
</cp:coreProperties>
</file>